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916" w:type="dxa"/>
        <w:tblInd w:w="-340" w:type="dxa"/>
        <w:tblLook w:val="04A0"/>
      </w:tblPr>
      <w:tblGrid>
        <w:gridCol w:w="10916"/>
      </w:tblGrid>
      <w:tr w:rsidR="0057063C" w:rsidTr="00861002">
        <w:trPr>
          <w:trHeight w:val="2282"/>
        </w:trPr>
        <w:tc>
          <w:tcPr>
            <w:tcW w:w="10916" w:type="dxa"/>
          </w:tcPr>
          <w:p w:rsidR="00B05535" w:rsidRDefault="00EB767A" w:rsidP="00FE4337">
            <w:pPr>
              <w:pStyle w:val="NormalWeb"/>
              <w:bidi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 xml:space="preserve">                                                 </w:t>
            </w:r>
          </w:p>
          <w:p w:rsidR="009A3ECF" w:rsidRDefault="0018234A" w:rsidP="0018234A">
            <w:pPr>
              <w:pStyle w:val="NormalWeb"/>
              <w:bidi/>
              <w:spacing w:before="0" w:beforeAutospacing="0" w:after="0" w:afterAutospacing="0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sz w:val="36"/>
                <w:szCs w:val="36"/>
              </w:rPr>
              <w:t xml:space="preserve"> </w:t>
            </w:r>
            <w:r w:rsidR="009A3ECF">
              <w:rPr>
                <w:rFonts w:hint="cs"/>
                <w:sz w:val="36"/>
                <w:szCs w:val="36"/>
                <w:rtl/>
                <w:lang w:bidi="ar-DZ"/>
              </w:rPr>
              <w:t xml:space="preserve">الجمهورية الجزائرية الديمقراطية الشعبية </w:t>
            </w:r>
          </w:p>
          <w:p w:rsidR="00861002" w:rsidRDefault="0018234A" w:rsidP="009A3ECF">
            <w:pPr>
              <w:pStyle w:val="NormalWeb"/>
              <w:bidi/>
              <w:spacing w:before="0" w:beforeAutospacing="0" w:after="0" w:afterAutospacing="0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EF0EA1">
              <w:rPr>
                <w:rFonts w:hint="cs"/>
                <w:sz w:val="36"/>
                <w:szCs w:val="36"/>
                <w:rtl/>
              </w:rPr>
              <w:t xml:space="preserve">  </w:t>
            </w:r>
            <w:r w:rsidR="00FF6C4F">
              <w:rPr>
                <w:rFonts w:hint="cs"/>
                <w:sz w:val="36"/>
                <w:szCs w:val="36"/>
                <w:rtl/>
              </w:rPr>
              <w:t xml:space="preserve">   </w:t>
            </w:r>
            <w:r w:rsidR="00861002">
              <w:rPr>
                <w:rFonts w:hint="cs"/>
                <w:sz w:val="36"/>
                <w:szCs w:val="36"/>
                <w:rtl/>
              </w:rPr>
              <w:t>وزارة التعليم العالي والبحث العلمي</w:t>
            </w:r>
            <w:r w:rsidR="00FF6C4F">
              <w:rPr>
                <w:sz w:val="36"/>
                <w:szCs w:val="36"/>
                <w:rtl/>
                <w:lang w:bidi="ar-DZ"/>
              </w:rPr>
              <w:tab/>
            </w:r>
            <w:r w:rsidR="00FF6C4F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sz w:val="36"/>
                <w:szCs w:val="36"/>
                <w:lang w:bidi="ar-DZ"/>
              </w:rPr>
              <w:t xml:space="preserve"> </w:t>
            </w:r>
            <w:r w:rsidR="00FF6C4F">
              <w:rPr>
                <w:sz w:val="36"/>
                <w:szCs w:val="36"/>
              </w:rPr>
              <w:t xml:space="preserve"> </w:t>
            </w:r>
          </w:p>
          <w:p w:rsidR="00447112" w:rsidRDefault="00FF6C4F" w:rsidP="0018234A">
            <w:pPr>
              <w:pStyle w:val="NormalWeb"/>
              <w:bidi/>
              <w:spacing w:before="0" w:beforeAutospacing="0" w:after="0" w:afterAutospacing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</w:t>
            </w:r>
            <w:r w:rsidRPr="00FF6C4F">
              <w:rPr>
                <w:noProof/>
                <w:sz w:val="36"/>
                <w:szCs w:val="36"/>
                <w:rtl/>
                <w:lang w:val="en-US" w:eastAsia="en-US"/>
              </w:rPr>
              <w:drawing>
                <wp:inline distT="0" distB="0" distL="0" distR="0">
                  <wp:extent cx="576173" cy="852688"/>
                  <wp:effectExtent l="19050" t="0" r="0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5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234A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 xml:space="preserve"> جامعة ابن خلدون، تيار ت، الجزائر   </w:t>
            </w:r>
            <w:r w:rsidR="0018234A">
              <w:rPr>
                <w:noProof/>
                <w:lang w:val="en-US" w:eastAsia="en-US"/>
              </w:rPr>
              <w:drawing>
                <wp:inline distT="0" distB="0" distL="0" distR="0">
                  <wp:extent cx="647065" cy="914400"/>
                  <wp:effectExtent l="19050" t="0" r="635" b="0"/>
                  <wp:docPr id="1" name="Image 1" descr="الجمعية الجزائرية للدراسات الفلسفية - المكتب الوطني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جمعية الجزائرية للدراسات الفلسفية - المكتب الوطني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                                                                                    </w:t>
            </w:r>
          </w:p>
          <w:p w:rsidR="00B05535" w:rsidRDefault="00447112" w:rsidP="00FF6C4F">
            <w:pPr>
              <w:pStyle w:val="NormalWeb"/>
              <w:bidi/>
              <w:spacing w:before="0" w:beforeAutospacing="0" w:after="0" w:afterAutospacing="0"/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العلوم الإنسانية والإجتماعية</w:t>
            </w:r>
          </w:p>
          <w:p w:rsidR="00FA6C42" w:rsidRDefault="00FA6C42" w:rsidP="00FF6C4F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6A793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الملتقى الوطني الأول في الفلسفة</w:t>
            </w:r>
          </w:p>
          <w:p w:rsidR="007D39C8" w:rsidRPr="00FA6C42" w:rsidRDefault="00447112" w:rsidP="00FA6C42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فلسفة الثقافة "السياقات، الأبعاد، الرهانات"</w:t>
            </w:r>
          </w:p>
        </w:tc>
      </w:tr>
      <w:tr w:rsidR="0006678A" w:rsidTr="00861002">
        <w:tc>
          <w:tcPr>
            <w:tcW w:w="10916" w:type="dxa"/>
          </w:tcPr>
          <w:p w:rsidR="0006678A" w:rsidRPr="009E650F" w:rsidRDefault="00B05535" w:rsidP="00447112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548DD4" w:themeColor="text2" w:themeTint="99"/>
                <w:kern w:val="36"/>
                <w:sz w:val="32"/>
                <w:szCs w:val="32"/>
                <w:rtl/>
                <w:lang w:val="fr-FR" w:eastAsia="fr-FR"/>
              </w:rPr>
            </w:pPr>
            <w:r w:rsidRPr="00B05535">
              <w:rPr>
                <w:b/>
                <w:bCs/>
                <w:sz w:val="48"/>
                <w:szCs w:val="48"/>
                <w:rtl/>
              </w:rPr>
              <w:t xml:space="preserve">يومي 10/ 11 </w:t>
            </w:r>
            <w:r w:rsidR="00447112">
              <w:rPr>
                <w:rFonts w:hint="cs"/>
                <w:b/>
                <w:bCs/>
                <w:sz w:val="48"/>
                <w:szCs w:val="48"/>
                <w:rtl/>
              </w:rPr>
              <w:t>نوفمبر</w:t>
            </w:r>
            <w:r w:rsidRPr="00B05535">
              <w:rPr>
                <w:b/>
                <w:bCs/>
                <w:sz w:val="48"/>
                <w:szCs w:val="48"/>
                <w:rtl/>
              </w:rPr>
              <w:t xml:space="preserve"> 2015.</w:t>
            </w:r>
          </w:p>
        </w:tc>
      </w:tr>
    </w:tbl>
    <w:p w:rsidR="0006678A" w:rsidRPr="00594E31" w:rsidRDefault="0006678A" w:rsidP="00861002">
      <w:pPr>
        <w:pStyle w:val="NoSpacing"/>
        <w:bidi/>
        <w:rPr>
          <w:rFonts w:cs="Traditional Arabic"/>
          <w:b/>
          <w:bCs/>
          <w:sz w:val="32"/>
          <w:szCs w:val="32"/>
        </w:rPr>
      </w:pPr>
    </w:p>
    <w:p w:rsidR="00C416DD" w:rsidRPr="000E1E2A" w:rsidRDefault="007051C0" w:rsidP="00CF26C1">
      <w:pPr>
        <w:pStyle w:val="NoSpacing"/>
        <w:bidi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 w:rsidRPr="000E1E2A">
        <w:rPr>
          <w:rFonts w:hint="cs"/>
          <w:b/>
          <w:bCs/>
          <w:sz w:val="44"/>
          <w:szCs w:val="44"/>
          <w:rtl/>
        </w:rPr>
        <w:t>استمارة المشاركة</w:t>
      </w:r>
      <w:r w:rsidR="00C416DD" w:rsidRPr="000E1E2A">
        <w:rPr>
          <w:rFonts w:cs="Traditional Arabic"/>
          <w:b/>
          <w:bCs/>
          <w:sz w:val="44"/>
          <w:szCs w:val="44"/>
          <w:rtl/>
          <w:lang w:bidi="ar-DZ"/>
        </w:rPr>
        <w:t xml:space="preserve">                                 </w:t>
      </w:r>
    </w:p>
    <w:p w:rsidR="00C416DD" w:rsidRPr="006B2379" w:rsidRDefault="00C416DD" w:rsidP="00C416DD">
      <w:pPr>
        <w:pStyle w:val="NoSpacing"/>
        <w:bidi/>
        <w:jc w:val="center"/>
        <w:rPr>
          <w:rFonts w:cs="Traditional Arabic"/>
          <w:sz w:val="10"/>
          <w:szCs w:val="10"/>
          <w:rtl/>
          <w:lang w:bidi="ar-DZ"/>
        </w:rPr>
      </w:pPr>
    </w:p>
    <w:p w:rsidR="00F757BD" w:rsidRDefault="00F757BD" w:rsidP="00C416DD">
      <w:pPr>
        <w:pStyle w:val="NoSpacing"/>
        <w:bidi/>
        <w:jc w:val="both"/>
        <w:rPr>
          <w:rFonts w:cs="Traditional Arabic"/>
          <w:b/>
          <w:bCs/>
          <w:sz w:val="40"/>
          <w:szCs w:val="40"/>
          <w:lang w:bidi="ar-DZ"/>
        </w:rPr>
      </w:pPr>
      <w:r w:rsidRPr="00F757BD">
        <w:rPr>
          <w:rFonts w:cs="Traditional Arabic" w:hint="cs"/>
          <w:b/>
          <w:bCs/>
          <w:sz w:val="40"/>
          <w:szCs w:val="40"/>
          <w:rtl/>
          <w:lang w:bidi="ar-DZ"/>
        </w:rPr>
        <w:t>ملخص السيرة الذاتية:</w:t>
      </w:r>
    </w:p>
    <w:tbl>
      <w:tblPr>
        <w:bidiVisual/>
        <w:tblW w:w="10318" w:type="dxa"/>
        <w:tblInd w:w="116" w:type="dxa"/>
        <w:tblLook w:val="04A0"/>
      </w:tblPr>
      <w:tblGrid>
        <w:gridCol w:w="10441"/>
      </w:tblGrid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الاسم الكامل: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</w:t>
            </w:r>
          </w:p>
        </w:tc>
      </w:tr>
      <w:tr w:rsidR="009F19E4" w:rsidRPr="007F1D85" w:rsidTr="00861002">
        <w:trPr>
          <w:trHeight w:val="529"/>
        </w:trPr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 xml:space="preserve">الرتبة العلمية : </w:t>
            </w:r>
            <w:r w:rsidR="00861002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......................... 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</w:t>
            </w:r>
            <w:r w:rsidR="00861002"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 xml:space="preserve"> التخصص: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الوظيفة: .....................................................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المؤسسة: ....................................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الهاتف: ......................... النقال: 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العنوان الإلكتروني: ............................. .....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محور المشاركة: ............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 .........................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861002" w:rsidRDefault="009F19E4" w:rsidP="00861002">
            <w:pPr>
              <w:pStyle w:val="NormalWeb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عنوان المداخلة....................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  <w:t xml:space="preserve">  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 xml:space="preserve">الملخص....(.لا يتجاوز </w:t>
            </w:r>
            <w:r w:rsidR="00447112"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  <w:t>20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 xml:space="preserve"> سطرا )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  <w:t xml:space="preserve"> 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  <w:t xml:space="preserve"> 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  <w:t xml:space="preserve"> 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  <w:t xml:space="preserve"> 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...........................................................................................</w:t>
            </w:r>
          </w:p>
          <w:p w:rsidR="009F19E4" w:rsidRPr="00CE0DB4" w:rsidRDefault="00861002" w:rsidP="00E13979">
            <w:pPr>
              <w:pStyle w:val="NormalWeb"/>
              <w:bidi/>
              <w:spacing w:before="0" w:beforeAutospacing="0" w:after="0" w:afterAutospacing="0"/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val="en-US" w:eastAsia="en-US"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............................................................................................</w:t>
            </w:r>
          </w:p>
        </w:tc>
      </w:tr>
    </w:tbl>
    <w:p w:rsidR="009F19E4" w:rsidRPr="007F1D85" w:rsidRDefault="009F19E4" w:rsidP="00242896">
      <w:pPr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DZ"/>
        </w:rPr>
      </w:pPr>
      <w:r w:rsidRPr="007F1D8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للاتصال:  </w:t>
      </w:r>
      <w:r w:rsidR="0024289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9F19E4" w:rsidRPr="004A62B5" w:rsidRDefault="009F19E4" w:rsidP="00242896">
      <w:pPr>
        <w:bidi w:val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A62B5">
        <w:rPr>
          <w:rFonts w:ascii="Traditional Arabic" w:hAnsi="Traditional Arabic" w:cs="Traditional Arabic"/>
          <w:color w:val="000000"/>
          <w:sz w:val="32"/>
          <w:szCs w:val="32"/>
        </w:rPr>
        <w:t>E-</w:t>
      </w:r>
      <w:proofErr w:type="gramStart"/>
      <w:r w:rsidRPr="004A62B5">
        <w:rPr>
          <w:rFonts w:ascii="Traditional Arabic" w:hAnsi="Traditional Arabic" w:cs="Traditional Arabic"/>
          <w:color w:val="000000"/>
          <w:sz w:val="32"/>
          <w:szCs w:val="32"/>
        </w:rPr>
        <w:t>mail</w:t>
      </w:r>
      <w:r w:rsidRPr="004A62B5"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  <w:t xml:space="preserve"> :</w:t>
      </w:r>
      <w:proofErr w:type="gramEnd"/>
      <w:r w:rsidRPr="004A62B5">
        <w:rPr>
          <w:rFonts w:ascii="Traditional Arabic" w:hAnsi="Traditional Arabic" w:cs="Traditional Arabic"/>
          <w:color w:val="000000"/>
          <w:sz w:val="32"/>
          <w:szCs w:val="32"/>
          <w:lang w:bidi="ar-DZ"/>
        </w:rPr>
        <w:t xml:space="preserve"> </w:t>
      </w:r>
      <w:r w:rsidRPr="004A62B5">
        <w:rPr>
          <w:rFonts w:ascii="Traditional Arabic" w:hAnsi="Traditional Arabic" w:cs="Traditional Arabic"/>
          <w:sz w:val="32"/>
          <w:szCs w:val="32"/>
        </w:rPr>
        <w:t xml:space="preserve">moltakabnkldonfilo2015@gmail.com </w:t>
      </w:r>
    </w:p>
    <w:p w:rsidR="00B24948" w:rsidRDefault="00861002" w:rsidP="00B24948">
      <w:pPr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/>
          <w:color w:val="000000"/>
          <w:sz w:val="32"/>
          <w:szCs w:val="32"/>
        </w:rPr>
        <w:t xml:space="preserve">Tel: 0793637561  </w:t>
      </w:r>
    </w:p>
    <w:p w:rsidR="00B24948" w:rsidRPr="00861002" w:rsidRDefault="00B24948" w:rsidP="00B24948">
      <w:pPr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/>
          <w:color w:val="000000"/>
          <w:sz w:val="32"/>
          <w:szCs w:val="32"/>
        </w:rPr>
        <w:t xml:space="preserve">0555374591 </w:t>
      </w:r>
    </w:p>
    <w:sectPr w:rsidR="00B24948" w:rsidRPr="00861002" w:rsidSect="00FE4337">
      <w:footerReference w:type="default" r:id="rId9"/>
      <w:pgSz w:w="11906" w:h="16838"/>
      <w:pgMar w:top="0" w:right="991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60" w:rsidRDefault="002C5160" w:rsidP="000F6E30">
      <w:r>
        <w:separator/>
      </w:r>
    </w:p>
  </w:endnote>
  <w:endnote w:type="continuationSeparator" w:id="0">
    <w:p w:rsidR="002C5160" w:rsidRDefault="002C5160" w:rsidP="000F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30" w:rsidRPr="00D6769E" w:rsidRDefault="000F6E30" w:rsidP="00D6769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8"/>
        <w:szCs w:val="28"/>
        <w:rtl/>
        <w:lang w:val="fr-FR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60" w:rsidRDefault="002C5160" w:rsidP="000F6E30">
      <w:r>
        <w:separator/>
      </w:r>
    </w:p>
  </w:footnote>
  <w:footnote w:type="continuationSeparator" w:id="0">
    <w:p w:rsidR="002C5160" w:rsidRDefault="002C5160" w:rsidP="000F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90"/>
    <w:multiLevelType w:val="multilevel"/>
    <w:tmpl w:val="8AC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3914"/>
    <w:multiLevelType w:val="hybridMultilevel"/>
    <w:tmpl w:val="D05E572C"/>
    <w:lvl w:ilvl="0" w:tplc="C23CF2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91610"/>
    <w:multiLevelType w:val="hybridMultilevel"/>
    <w:tmpl w:val="864463B4"/>
    <w:lvl w:ilvl="0" w:tplc="BAE8FBA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E6F57"/>
    <w:multiLevelType w:val="hybridMultilevel"/>
    <w:tmpl w:val="B4E41918"/>
    <w:lvl w:ilvl="0" w:tplc="4B5A2166">
      <w:start w:val="1"/>
      <w:numFmt w:val="decimal"/>
      <w:lvlText w:val="%1-"/>
      <w:lvlJc w:val="left"/>
      <w:pPr>
        <w:ind w:left="19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35DC70E6"/>
    <w:multiLevelType w:val="hybridMultilevel"/>
    <w:tmpl w:val="99782524"/>
    <w:lvl w:ilvl="0" w:tplc="47D8A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14E7F"/>
    <w:multiLevelType w:val="hybridMultilevel"/>
    <w:tmpl w:val="E4EA692E"/>
    <w:lvl w:ilvl="0" w:tplc="C074B8B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C50BC"/>
    <w:multiLevelType w:val="hybridMultilevel"/>
    <w:tmpl w:val="DC565544"/>
    <w:lvl w:ilvl="0" w:tplc="671AEE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sz w:val="30"/>
        <w:szCs w:val="30"/>
        <w:vertAlign w:val="baseli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DC8"/>
    <w:rsid w:val="000029DF"/>
    <w:rsid w:val="000036F5"/>
    <w:rsid w:val="00017523"/>
    <w:rsid w:val="000254B3"/>
    <w:rsid w:val="00037F00"/>
    <w:rsid w:val="0005095C"/>
    <w:rsid w:val="0006678A"/>
    <w:rsid w:val="00084B89"/>
    <w:rsid w:val="000850CA"/>
    <w:rsid w:val="000B0246"/>
    <w:rsid w:val="000D300B"/>
    <w:rsid w:val="000D5122"/>
    <w:rsid w:val="000E1E2A"/>
    <w:rsid w:val="000F55F1"/>
    <w:rsid w:val="000F6E30"/>
    <w:rsid w:val="00112313"/>
    <w:rsid w:val="00123034"/>
    <w:rsid w:val="001257E7"/>
    <w:rsid w:val="00144292"/>
    <w:rsid w:val="00151023"/>
    <w:rsid w:val="0017018C"/>
    <w:rsid w:val="001718AE"/>
    <w:rsid w:val="00175EED"/>
    <w:rsid w:val="0018234A"/>
    <w:rsid w:val="00190CAD"/>
    <w:rsid w:val="001A0BC7"/>
    <w:rsid w:val="001B0AD0"/>
    <w:rsid w:val="001D3103"/>
    <w:rsid w:val="001D758C"/>
    <w:rsid w:val="001E3CBC"/>
    <w:rsid w:val="001E411E"/>
    <w:rsid w:val="00206630"/>
    <w:rsid w:val="00207F49"/>
    <w:rsid w:val="0021527A"/>
    <w:rsid w:val="00216CE4"/>
    <w:rsid w:val="00231865"/>
    <w:rsid w:val="00242896"/>
    <w:rsid w:val="00267716"/>
    <w:rsid w:val="00270AA4"/>
    <w:rsid w:val="00280E74"/>
    <w:rsid w:val="00283D8E"/>
    <w:rsid w:val="0028524B"/>
    <w:rsid w:val="002979B0"/>
    <w:rsid w:val="002A3663"/>
    <w:rsid w:val="002C5160"/>
    <w:rsid w:val="002D19CC"/>
    <w:rsid w:val="002E1B6B"/>
    <w:rsid w:val="002E4653"/>
    <w:rsid w:val="002F2AD3"/>
    <w:rsid w:val="002F4205"/>
    <w:rsid w:val="00321A04"/>
    <w:rsid w:val="0033478C"/>
    <w:rsid w:val="003535D5"/>
    <w:rsid w:val="003608FE"/>
    <w:rsid w:val="003922F6"/>
    <w:rsid w:val="003B234B"/>
    <w:rsid w:val="003C1CCB"/>
    <w:rsid w:val="003C6F32"/>
    <w:rsid w:val="003D0D9F"/>
    <w:rsid w:val="003D359B"/>
    <w:rsid w:val="0041281D"/>
    <w:rsid w:val="00417F11"/>
    <w:rsid w:val="00420739"/>
    <w:rsid w:val="0043277E"/>
    <w:rsid w:val="00447112"/>
    <w:rsid w:val="0045327F"/>
    <w:rsid w:val="00462275"/>
    <w:rsid w:val="00462535"/>
    <w:rsid w:val="00483D0E"/>
    <w:rsid w:val="00485E4F"/>
    <w:rsid w:val="00493780"/>
    <w:rsid w:val="004A56E9"/>
    <w:rsid w:val="004B16B7"/>
    <w:rsid w:val="004C546A"/>
    <w:rsid w:val="00500A75"/>
    <w:rsid w:val="005073AC"/>
    <w:rsid w:val="00512809"/>
    <w:rsid w:val="005142D1"/>
    <w:rsid w:val="00517A69"/>
    <w:rsid w:val="00521D7C"/>
    <w:rsid w:val="00524039"/>
    <w:rsid w:val="00533C79"/>
    <w:rsid w:val="005515AA"/>
    <w:rsid w:val="00553734"/>
    <w:rsid w:val="005579B6"/>
    <w:rsid w:val="005645F5"/>
    <w:rsid w:val="00567A18"/>
    <w:rsid w:val="0057063C"/>
    <w:rsid w:val="00590FDD"/>
    <w:rsid w:val="00594E31"/>
    <w:rsid w:val="005C1B30"/>
    <w:rsid w:val="005E74C4"/>
    <w:rsid w:val="00607A79"/>
    <w:rsid w:val="006132F2"/>
    <w:rsid w:val="00615FD9"/>
    <w:rsid w:val="00622E92"/>
    <w:rsid w:val="00646BA2"/>
    <w:rsid w:val="00685148"/>
    <w:rsid w:val="00687FA2"/>
    <w:rsid w:val="006A3266"/>
    <w:rsid w:val="006A462D"/>
    <w:rsid w:val="006D6844"/>
    <w:rsid w:val="006F2D9B"/>
    <w:rsid w:val="006F4271"/>
    <w:rsid w:val="007051C0"/>
    <w:rsid w:val="00716E87"/>
    <w:rsid w:val="007234AF"/>
    <w:rsid w:val="00725528"/>
    <w:rsid w:val="00733248"/>
    <w:rsid w:val="0074313D"/>
    <w:rsid w:val="00771F9C"/>
    <w:rsid w:val="00783E4E"/>
    <w:rsid w:val="00791EB9"/>
    <w:rsid w:val="0079768D"/>
    <w:rsid w:val="007A76F5"/>
    <w:rsid w:val="007B424A"/>
    <w:rsid w:val="007B7429"/>
    <w:rsid w:val="007C05B3"/>
    <w:rsid w:val="007C0CFF"/>
    <w:rsid w:val="007D15D3"/>
    <w:rsid w:val="007D39C8"/>
    <w:rsid w:val="007D6D3D"/>
    <w:rsid w:val="007D6D44"/>
    <w:rsid w:val="007F198A"/>
    <w:rsid w:val="007F5CA7"/>
    <w:rsid w:val="00825CCB"/>
    <w:rsid w:val="00835E24"/>
    <w:rsid w:val="00856830"/>
    <w:rsid w:val="00861002"/>
    <w:rsid w:val="0086546F"/>
    <w:rsid w:val="00866A82"/>
    <w:rsid w:val="008756A3"/>
    <w:rsid w:val="00883212"/>
    <w:rsid w:val="008B5AAB"/>
    <w:rsid w:val="008C34D5"/>
    <w:rsid w:val="008C6033"/>
    <w:rsid w:val="008D0DED"/>
    <w:rsid w:val="008E0264"/>
    <w:rsid w:val="008F2139"/>
    <w:rsid w:val="008F373D"/>
    <w:rsid w:val="009113F7"/>
    <w:rsid w:val="009135DD"/>
    <w:rsid w:val="00916553"/>
    <w:rsid w:val="00916807"/>
    <w:rsid w:val="00921E10"/>
    <w:rsid w:val="00936DEF"/>
    <w:rsid w:val="00944459"/>
    <w:rsid w:val="0095304A"/>
    <w:rsid w:val="009549B7"/>
    <w:rsid w:val="00957250"/>
    <w:rsid w:val="00957E88"/>
    <w:rsid w:val="009676F7"/>
    <w:rsid w:val="009745E0"/>
    <w:rsid w:val="009850C6"/>
    <w:rsid w:val="009A347B"/>
    <w:rsid w:val="009A3ECF"/>
    <w:rsid w:val="009A4578"/>
    <w:rsid w:val="009B128D"/>
    <w:rsid w:val="009C16EE"/>
    <w:rsid w:val="009C2522"/>
    <w:rsid w:val="009D2F2D"/>
    <w:rsid w:val="009E25DC"/>
    <w:rsid w:val="009E650F"/>
    <w:rsid w:val="009F19E4"/>
    <w:rsid w:val="00A0013E"/>
    <w:rsid w:val="00A024B1"/>
    <w:rsid w:val="00A076BB"/>
    <w:rsid w:val="00A10E44"/>
    <w:rsid w:val="00A23C06"/>
    <w:rsid w:val="00A27441"/>
    <w:rsid w:val="00A35D4D"/>
    <w:rsid w:val="00A407C1"/>
    <w:rsid w:val="00A54F21"/>
    <w:rsid w:val="00A837BF"/>
    <w:rsid w:val="00A849A3"/>
    <w:rsid w:val="00A91ABE"/>
    <w:rsid w:val="00A91D9B"/>
    <w:rsid w:val="00AA461C"/>
    <w:rsid w:val="00AB1172"/>
    <w:rsid w:val="00AB1F10"/>
    <w:rsid w:val="00AC2537"/>
    <w:rsid w:val="00AC318D"/>
    <w:rsid w:val="00AD2ACC"/>
    <w:rsid w:val="00AE4818"/>
    <w:rsid w:val="00AE6FF2"/>
    <w:rsid w:val="00AF12F2"/>
    <w:rsid w:val="00B05535"/>
    <w:rsid w:val="00B1227D"/>
    <w:rsid w:val="00B12E3C"/>
    <w:rsid w:val="00B1632A"/>
    <w:rsid w:val="00B24948"/>
    <w:rsid w:val="00B548D2"/>
    <w:rsid w:val="00B57FC5"/>
    <w:rsid w:val="00B61089"/>
    <w:rsid w:val="00B6386E"/>
    <w:rsid w:val="00B65E17"/>
    <w:rsid w:val="00B76219"/>
    <w:rsid w:val="00B77F06"/>
    <w:rsid w:val="00B82C64"/>
    <w:rsid w:val="00B86717"/>
    <w:rsid w:val="00B92B20"/>
    <w:rsid w:val="00B94A4A"/>
    <w:rsid w:val="00B95F30"/>
    <w:rsid w:val="00BB15E8"/>
    <w:rsid w:val="00BD4112"/>
    <w:rsid w:val="00BE22E5"/>
    <w:rsid w:val="00C024D0"/>
    <w:rsid w:val="00C05D59"/>
    <w:rsid w:val="00C11296"/>
    <w:rsid w:val="00C170E0"/>
    <w:rsid w:val="00C24057"/>
    <w:rsid w:val="00C27408"/>
    <w:rsid w:val="00C416DD"/>
    <w:rsid w:val="00C41963"/>
    <w:rsid w:val="00C51881"/>
    <w:rsid w:val="00C551B2"/>
    <w:rsid w:val="00C8685F"/>
    <w:rsid w:val="00C86C69"/>
    <w:rsid w:val="00C92EB2"/>
    <w:rsid w:val="00C97A40"/>
    <w:rsid w:val="00CC4F6C"/>
    <w:rsid w:val="00CC74C3"/>
    <w:rsid w:val="00CD17BF"/>
    <w:rsid w:val="00CD462B"/>
    <w:rsid w:val="00CE0DB4"/>
    <w:rsid w:val="00CE322D"/>
    <w:rsid w:val="00CF26C1"/>
    <w:rsid w:val="00D06D06"/>
    <w:rsid w:val="00D172E2"/>
    <w:rsid w:val="00D22F27"/>
    <w:rsid w:val="00D232D9"/>
    <w:rsid w:val="00D61041"/>
    <w:rsid w:val="00D6539F"/>
    <w:rsid w:val="00D6769E"/>
    <w:rsid w:val="00D67C79"/>
    <w:rsid w:val="00D917D4"/>
    <w:rsid w:val="00D91FFB"/>
    <w:rsid w:val="00D9232D"/>
    <w:rsid w:val="00D96DD1"/>
    <w:rsid w:val="00DB2176"/>
    <w:rsid w:val="00DB4DC4"/>
    <w:rsid w:val="00DB7D06"/>
    <w:rsid w:val="00DC24B4"/>
    <w:rsid w:val="00DD4465"/>
    <w:rsid w:val="00DE208F"/>
    <w:rsid w:val="00DF00D7"/>
    <w:rsid w:val="00DF2C07"/>
    <w:rsid w:val="00DF5F50"/>
    <w:rsid w:val="00E11B3C"/>
    <w:rsid w:val="00E12B2F"/>
    <w:rsid w:val="00E13979"/>
    <w:rsid w:val="00E21EB3"/>
    <w:rsid w:val="00E474BB"/>
    <w:rsid w:val="00E70B4F"/>
    <w:rsid w:val="00E735A7"/>
    <w:rsid w:val="00E82EED"/>
    <w:rsid w:val="00E87869"/>
    <w:rsid w:val="00E93664"/>
    <w:rsid w:val="00EA357D"/>
    <w:rsid w:val="00EA3AEA"/>
    <w:rsid w:val="00EB5438"/>
    <w:rsid w:val="00EB767A"/>
    <w:rsid w:val="00EC2CF6"/>
    <w:rsid w:val="00ED7AA5"/>
    <w:rsid w:val="00EE0EC3"/>
    <w:rsid w:val="00EE4654"/>
    <w:rsid w:val="00EE4CD8"/>
    <w:rsid w:val="00EF0EA1"/>
    <w:rsid w:val="00F1001E"/>
    <w:rsid w:val="00F238DC"/>
    <w:rsid w:val="00F37F54"/>
    <w:rsid w:val="00F47045"/>
    <w:rsid w:val="00F52378"/>
    <w:rsid w:val="00F547F8"/>
    <w:rsid w:val="00F62267"/>
    <w:rsid w:val="00F71014"/>
    <w:rsid w:val="00F75645"/>
    <w:rsid w:val="00F757BD"/>
    <w:rsid w:val="00F85AAA"/>
    <w:rsid w:val="00F95997"/>
    <w:rsid w:val="00FA0EA2"/>
    <w:rsid w:val="00FA14B4"/>
    <w:rsid w:val="00FA6C42"/>
    <w:rsid w:val="00FA730A"/>
    <w:rsid w:val="00FB24DF"/>
    <w:rsid w:val="00FB2502"/>
    <w:rsid w:val="00FD3DC8"/>
    <w:rsid w:val="00FD42C9"/>
    <w:rsid w:val="00FE0831"/>
    <w:rsid w:val="00FE4337"/>
    <w:rsid w:val="00FF3D69"/>
    <w:rsid w:val="00FF578B"/>
    <w:rsid w:val="00FF5A93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C8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C252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E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E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6E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E3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E3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0F6E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001E"/>
    <w:rPr>
      <w:b/>
      <w:bCs/>
    </w:rPr>
  </w:style>
  <w:style w:type="paragraph" w:styleId="NormalWeb">
    <w:name w:val="Normal (Web)"/>
    <w:basedOn w:val="Normal"/>
    <w:uiPriority w:val="99"/>
    <w:unhideWhenUsed/>
    <w:rsid w:val="00206630"/>
    <w:pPr>
      <w:bidi w:val="0"/>
      <w:spacing w:before="100" w:beforeAutospacing="1" w:after="100" w:afterAutospacing="1"/>
    </w:pPr>
    <w:rPr>
      <w:lang w:val="fr-FR" w:eastAsia="fr-FR"/>
    </w:rPr>
  </w:style>
  <w:style w:type="paragraph" w:styleId="NoSpacing">
    <w:name w:val="No Spacing"/>
    <w:uiPriority w:val="1"/>
    <w:qFormat/>
    <w:rsid w:val="00C416DD"/>
    <w:rPr>
      <w:rFonts w:asciiTheme="minorHAnsi" w:eastAsiaTheme="minorEastAsia" w:hAnsiTheme="minorHAns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FD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email">
    <w:name w:val="email"/>
    <w:basedOn w:val="DefaultParagraphFont"/>
    <w:rsid w:val="000E1E2A"/>
  </w:style>
  <w:style w:type="character" w:customStyle="1" w:styleId="go">
    <w:name w:val="go"/>
    <w:basedOn w:val="DefaultParagraphFont"/>
    <w:rsid w:val="00F757BD"/>
  </w:style>
  <w:style w:type="character" w:customStyle="1" w:styleId="gd">
    <w:name w:val="gd"/>
    <w:basedOn w:val="DefaultParagraphFont"/>
    <w:rsid w:val="00CF26C1"/>
  </w:style>
  <w:style w:type="table" w:styleId="TableGrid">
    <w:name w:val="Table Grid"/>
    <w:basedOn w:val="TableNormal"/>
    <w:rsid w:val="0006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C2522"/>
    <w:rPr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A23C06"/>
    <w:pPr>
      <w:bidi w:val="0"/>
    </w:pPr>
    <w:rPr>
      <w:rFonts w:asciiTheme="minorHAnsi" w:eastAsiaTheme="minorEastAsia" w:hAnsiTheme="minorHAnsi" w:cstheme="minorBidi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3C0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شبكة ضياء للمؤتمرات والدراسات                                                           www.diae.net                                                                       </vt:lpstr>
      <vt:lpstr>الجمهورية الجزائرية الديمقراطية الشعبية</vt:lpstr>
    </vt:vector>
  </TitlesOfParts>
  <Company>Wesmosis@Yahoo.Dk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شبكة ضياء للمؤتمرات والدراسات                                                           www.diae.net</dc:title>
  <dc:creator>USER</dc:creator>
  <cp:lastModifiedBy>سمير</cp:lastModifiedBy>
  <cp:revision>2</cp:revision>
  <dcterms:created xsi:type="dcterms:W3CDTF">2015-06-22T10:14:00Z</dcterms:created>
  <dcterms:modified xsi:type="dcterms:W3CDTF">2015-06-22T10:14:00Z</dcterms:modified>
</cp:coreProperties>
</file>